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DAD39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Original author of </w:t>
      </w:r>
      <w:proofErr w:type="spellStart"/>
      <w:r>
        <w:rPr>
          <w:color w:val="000000"/>
        </w:rPr>
        <w:t>astor</w:t>
      </w:r>
      <w:proofErr w:type="spellEnd"/>
      <w:r>
        <w:rPr>
          <w:color w:val="000000"/>
        </w:rPr>
        <w:t>/codegen.py:</w:t>
      </w:r>
    </w:p>
    <w:p w14:paraId="221B4DA8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Armin </w:t>
      </w:r>
      <w:proofErr w:type="spellStart"/>
      <w:r>
        <w:rPr>
          <w:color w:val="000000"/>
        </w:rPr>
        <w:t>Ronacher</w:t>
      </w:r>
      <w:proofErr w:type="spellEnd"/>
      <w:r>
        <w:rPr>
          <w:color w:val="000000"/>
        </w:rPr>
        <w:t xml:space="preserve"> &lt;armin.ronacher@active-4.com&gt;</w:t>
      </w:r>
    </w:p>
    <w:p w14:paraId="0C7EF9E1" w14:textId="77777777" w:rsidR="000B7B49" w:rsidRDefault="000B7B49" w:rsidP="000B7B49">
      <w:pPr>
        <w:pStyle w:val="HTMLPreformatted"/>
        <w:rPr>
          <w:color w:val="000000"/>
        </w:rPr>
      </w:pPr>
    </w:p>
    <w:p w14:paraId="7E44EA07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And with some modifications based on Armin's code:</w:t>
      </w:r>
    </w:p>
    <w:p w14:paraId="34D2FEB6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Paul Dubs &lt;paul.dubs@gmail.com&gt;</w:t>
      </w:r>
    </w:p>
    <w:p w14:paraId="1D8262D0" w14:textId="77777777" w:rsidR="000B7B49" w:rsidRDefault="000B7B49" w:rsidP="000B7B49">
      <w:pPr>
        <w:pStyle w:val="HTMLPreformatted"/>
        <w:rPr>
          <w:color w:val="000000"/>
        </w:rPr>
      </w:pPr>
    </w:p>
    <w:p w14:paraId="2E157F1C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Berker </w:t>
      </w:r>
      <w:proofErr w:type="spellStart"/>
      <w:r>
        <w:rPr>
          <w:color w:val="000000"/>
        </w:rPr>
        <w:t>Peksag</w:t>
      </w:r>
      <w:proofErr w:type="spellEnd"/>
      <w:r>
        <w:rPr>
          <w:color w:val="000000"/>
        </w:rPr>
        <w:t xml:space="preserve"> &lt;berker.peksag@gmail.com&gt;</w:t>
      </w:r>
    </w:p>
    <w:p w14:paraId="09BA1BD5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Patrick Maupin &lt;pmaupin@gmail.com&gt;</w:t>
      </w:r>
    </w:p>
    <w:p w14:paraId="43CA78DF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Abhishek L &lt;abhishek.lekshmanan@gmail.com&gt;</w:t>
      </w:r>
    </w:p>
    <w:p w14:paraId="498BC938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Bob Tolbert &lt;bob@eyesopen.com&gt;</w:t>
      </w:r>
    </w:p>
    <w:p w14:paraId="12B34AC1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Whyzgeek</w:t>
      </w:r>
      <w:proofErr w:type="spellEnd"/>
      <w:r>
        <w:rPr>
          <w:color w:val="000000"/>
        </w:rPr>
        <w:t xml:space="preserve"> &lt;whyzgeek@gmail.com&gt;</w:t>
      </w:r>
    </w:p>
    <w:p w14:paraId="034786B0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Zack M. Davis &lt;code@zackmdavis.net&gt;</w:t>
      </w:r>
    </w:p>
    <w:p w14:paraId="6A06C6BB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Ryan Gonzalez &lt;rymg19@gmail.com&gt;</w:t>
      </w:r>
    </w:p>
    <w:p w14:paraId="2102E801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Lenny Truong &lt;leonardtruong@protonmail.com&gt;</w:t>
      </w:r>
    </w:p>
    <w:p w14:paraId="078B2058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Radomír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Bosák</w:t>
      </w:r>
      <w:proofErr w:type="spellEnd"/>
      <w:r>
        <w:rPr>
          <w:color w:val="000000"/>
        </w:rPr>
        <w:t xml:space="preserve"> &lt;radomir.bosak@gmail.com&gt;</w:t>
      </w:r>
    </w:p>
    <w:p w14:paraId="7F64895C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Kodi </w:t>
      </w:r>
      <w:proofErr w:type="spellStart"/>
      <w:r>
        <w:rPr>
          <w:color w:val="000000"/>
        </w:rPr>
        <w:t>Arfer</w:t>
      </w:r>
      <w:proofErr w:type="spellEnd"/>
      <w:r>
        <w:rPr>
          <w:color w:val="000000"/>
        </w:rPr>
        <w:t xml:space="preserve"> &lt;git@arfer.net&gt;</w:t>
      </w:r>
    </w:p>
    <w:p w14:paraId="4EF693DE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Felix Yan &lt;felixonmars@archlinux.org&gt;</w:t>
      </w:r>
    </w:p>
    <w:p w14:paraId="649398D1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>* Chris Rink &lt;chrisrink10@gmail.com&gt;</w:t>
      </w:r>
    </w:p>
    <w:p w14:paraId="0D5A7CB8" w14:textId="77777777" w:rsidR="000B7B49" w:rsidRDefault="000B7B49" w:rsidP="000B7B49">
      <w:pPr>
        <w:pStyle w:val="HTMLPreformatted"/>
        <w:rPr>
          <w:color w:val="000000"/>
        </w:rPr>
      </w:pPr>
      <w:r>
        <w:rPr>
          <w:color w:val="000000"/>
        </w:rPr>
        <w:t xml:space="preserve">* </w:t>
      </w:r>
      <w:proofErr w:type="spellStart"/>
      <w:r>
        <w:rPr>
          <w:color w:val="000000"/>
        </w:rPr>
        <w:t>Batuhan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Taskaya</w:t>
      </w:r>
      <w:proofErr w:type="spellEnd"/>
      <w:r>
        <w:rPr>
          <w:color w:val="000000"/>
        </w:rPr>
        <w:t xml:space="preserve"> &lt;batuhanosmantaskaya@gmail.com&gt;</w:t>
      </w:r>
    </w:p>
    <w:p w14:paraId="4172AA44" w14:textId="77777777" w:rsidR="00C55791" w:rsidRPr="000B7B49" w:rsidRDefault="00C55791" w:rsidP="000B7B49"/>
    <w:sectPr w:rsidR="00C55791" w:rsidRPr="000B7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A2"/>
    <w:rsid w:val="00084E98"/>
    <w:rsid w:val="000B7B49"/>
    <w:rsid w:val="007B35DD"/>
    <w:rsid w:val="00C55791"/>
    <w:rsid w:val="00F5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80AB4"/>
  <w15:chartTrackingRefBased/>
  <w15:docId w15:val="{577216F7-9CA1-45CB-B636-2F3593008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7B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7BA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DocSecurity>0</DocSecurity>
  <Lines>4</Lines>
  <Paragraphs>1</Paragraphs>
  <ScaleCrop>false</ScaleCrop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2023-11-24T14:35:00Z</dcterms:created>
  <dcterms:modified xsi:type="dcterms:W3CDTF">2023-11-24T14:35:00Z</dcterms:modified>
</cp:coreProperties>
</file>